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F29B" w14:textId="77777777" w:rsidR="006D40F5" w:rsidRPr="00ED18F7" w:rsidRDefault="00A57B0B">
      <w:pPr>
        <w:rPr>
          <w:b/>
          <w:sz w:val="28"/>
          <w:szCs w:val="28"/>
        </w:rPr>
      </w:pPr>
      <w:r w:rsidRPr="00ED18F7">
        <w:rPr>
          <w:b/>
          <w:sz w:val="28"/>
          <w:szCs w:val="28"/>
        </w:rPr>
        <w:t>Youth Hoops Basketball Camp Meeting</w:t>
      </w:r>
    </w:p>
    <w:p w14:paraId="0FF026B5" w14:textId="77777777" w:rsidR="00A57B0B" w:rsidRPr="00ED18F7" w:rsidRDefault="00A57B0B">
      <w:pPr>
        <w:rPr>
          <w:sz w:val="28"/>
          <w:szCs w:val="28"/>
        </w:rPr>
      </w:pPr>
    </w:p>
    <w:p w14:paraId="0D021485" w14:textId="77777777" w:rsidR="00A57B0B" w:rsidRPr="00ED18F7" w:rsidRDefault="00A57B0B">
      <w:pPr>
        <w:rPr>
          <w:b/>
          <w:sz w:val="28"/>
          <w:szCs w:val="28"/>
        </w:rPr>
      </w:pPr>
      <w:r w:rsidRPr="00ED18F7">
        <w:rPr>
          <w:b/>
          <w:sz w:val="28"/>
          <w:szCs w:val="28"/>
        </w:rPr>
        <w:t>Agenda</w:t>
      </w:r>
    </w:p>
    <w:p w14:paraId="7B7F1553" w14:textId="77777777" w:rsidR="00A57B0B" w:rsidRPr="00ED18F7" w:rsidRDefault="00A57B0B"/>
    <w:p w14:paraId="5562170C" w14:textId="77777777" w:rsidR="00676F2F" w:rsidRPr="00ED18F7" w:rsidRDefault="00676F2F">
      <w:r w:rsidRPr="00ED18F7">
        <w:t>Preliminaries</w:t>
      </w:r>
    </w:p>
    <w:p w14:paraId="2F1B17FA" w14:textId="35D9C2DE" w:rsidR="00676F2F" w:rsidRPr="00ED18F7" w:rsidRDefault="00CA5977" w:rsidP="00676F2F">
      <w:pPr>
        <w:pStyle w:val="ListParagraph"/>
        <w:numPr>
          <w:ilvl w:val="0"/>
          <w:numId w:val="2"/>
        </w:numPr>
      </w:pPr>
      <w:r w:rsidRPr="00ED18F7">
        <w:t>Basketball court situation</w:t>
      </w:r>
      <w:r w:rsidR="00ED18F7">
        <w:t xml:space="preserve"> (use of)</w:t>
      </w:r>
    </w:p>
    <w:p w14:paraId="566739D1" w14:textId="40A9BB66" w:rsidR="00730F23" w:rsidRPr="00ED18F7" w:rsidRDefault="00ED18F7" w:rsidP="00ED18F7">
      <w:pPr>
        <w:pStyle w:val="ListParagraph"/>
        <w:numPr>
          <w:ilvl w:val="0"/>
          <w:numId w:val="2"/>
        </w:numPr>
      </w:pPr>
      <w:r w:rsidRPr="00ED18F7">
        <w:t>Discuss groups to be used</w:t>
      </w:r>
    </w:p>
    <w:p w14:paraId="61FE1E36" w14:textId="588B9950" w:rsidR="00DB6EA7" w:rsidRPr="00ED18F7" w:rsidRDefault="00ED18F7" w:rsidP="00CA5977">
      <w:pPr>
        <w:pStyle w:val="ListParagraph"/>
        <w:numPr>
          <w:ilvl w:val="0"/>
          <w:numId w:val="2"/>
        </w:numPr>
      </w:pPr>
      <w:r w:rsidRPr="00ED18F7">
        <w:t>Setup</w:t>
      </w:r>
    </w:p>
    <w:p w14:paraId="1995E3AE" w14:textId="2D81ACF7" w:rsidR="00676F2F" w:rsidRPr="00ED18F7" w:rsidRDefault="00DB6EA7" w:rsidP="00DB6EA7">
      <w:pPr>
        <w:pStyle w:val="ListParagraph"/>
        <w:numPr>
          <w:ilvl w:val="1"/>
          <w:numId w:val="2"/>
        </w:numPr>
      </w:pPr>
      <w:r w:rsidRPr="00ED18F7">
        <w:t xml:space="preserve">Adjust courts, locate </w:t>
      </w:r>
      <w:r w:rsidR="00730F23" w:rsidRPr="00ED18F7">
        <w:t xml:space="preserve">&amp; organize </w:t>
      </w:r>
      <w:r w:rsidRPr="00ED18F7">
        <w:t>basketballs</w:t>
      </w:r>
      <w:r w:rsidR="00A667E8" w:rsidRPr="00ED18F7">
        <w:t xml:space="preserve"> (check air pressure)</w:t>
      </w:r>
      <w:r w:rsidRPr="00ED18F7">
        <w:t>, position tables/chairs,</w:t>
      </w:r>
      <w:r w:rsidR="00730F23" w:rsidRPr="00ED18F7">
        <w:t xml:space="preserve"> pull out bleachers,</w:t>
      </w:r>
      <w:r w:rsidRPr="00ED18F7">
        <w:t xml:space="preserve"> check </w:t>
      </w:r>
      <w:r w:rsidR="00730F23" w:rsidRPr="00ED18F7">
        <w:t xml:space="preserve">score </w:t>
      </w:r>
      <w:r w:rsidRPr="00ED18F7">
        <w:t>clock and music</w:t>
      </w:r>
      <w:r w:rsidR="00ED18F7" w:rsidRPr="00ED18F7">
        <w:t>.</w:t>
      </w:r>
      <w:r w:rsidR="00ED18F7" w:rsidRPr="00ED18F7">
        <w:br/>
      </w:r>
    </w:p>
    <w:p w14:paraId="55020FCB" w14:textId="799A94FF" w:rsidR="003B6AFE" w:rsidRPr="00ED18F7" w:rsidRDefault="00730F23" w:rsidP="00730F23">
      <w:pPr>
        <w:pStyle w:val="ListParagraph"/>
        <w:numPr>
          <w:ilvl w:val="0"/>
          <w:numId w:val="2"/>
        </w:numPr>
      </w:pPr>
      <w:r w:rsidRPr="00ED18F7">
        <w:t>All coaches must wear Youth Hoops t-shirt</w:t>
      </w:r>
    </w:p>
    <w:p w14:paraId="264C573D" w14:textId="77777777" w:rsidR="00676F2F" w:rsidRPr="00ED18F7" w:rsidRDefault="00676F2F"/>
    <w:p w14:paraId="59BB8E82" w14:textId="77777777" w:rsidR="00A57B0B" w:rsidRPr="00ED18F7" w:rsidRDefault="00676F2F">
      <w:r w:rsidRPr="00ED18F7">
        <w:t>Introduction</w:t>
      </w:r>
    </w:p>
    <w:p w14:paraId="0B56F8C8" w14:textId="5F9A8DD0" w:rsidR="00A57B0B" w:rsidRPr="00ED18F7" w:rsidRDefault="00ED18F7" w:rsidP="00A57B0B">
      <w:pPr>
        <w:pStyle w:val="ListParagraph"/>
        <w:numPr>
          <w:ilvl w:val="0"/>
          <w:numId w:val="1"/>
        </w:numPr>
      </w:pPr>
      <w:r w:rsidRPr="00ED18F7">
        <w:t>Discuss who the coaches will be</w:t>
      </w:r>
    </w:p>
    <w:p w14:paraId="2292C52F" w14:textId="59D06380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Arrival Time</w:t>
      </w:r>
      <w:r w:rsidR="00ED18F7" w:rsidRPr="00ED18F7">
        <w:t xml:space="preserve"> (30 minutes prior to camp start time)</w:t>
      </w:r>
    </w:p>
    <w:p w14:paraId="73A35C36" w14:textId="7405C2BA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Date &amp; Times</w:t>
      </w:r>
    </w:p>
    <w:p w14:paraId="5D157009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Dress Code</w:t>
      </w:r>
    </w:p>
    <w:p w14:paraId="1A78032E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Code of Conduct</w:t>
      </w:r>
    </w:p>
    <w:p w14:paraId="6B80E8BD" w14:textId="428B13B1" w:rsidR="00A667E8" w:rsidRPr="00ED18F7" w:rsidRDefault="00A667E8" w:rsidP="00A57B0B">
      <w:pPr>
        <w:pStyle w:val="ListParagraph"/>
        <w:numPr>
          <w:ilvl w:val="0"/>
          <w:numId w:val="1"/>
        </w:numPr>
      </w:pPr>
      <w:r w:rsidRPr="00ED18F7">
        <w:t>Registration &amp; collection of waiver form</w:t>
      </w:r>
    </w:p>
    <w:p w14:paraId="091EC37F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Roster</w:t>
      </w:r>
    </w:p>
    <w:p w14:paraId="7C3E930F" w14:textId="60B1BB66" w:rsidR="00A57B0B" w:rsidRPr="00ED18F7" w:rsidRDefault="00ED18F7" w:rsidP="00A57B0B">
      <w:pPr>
        <w:pStyle w:val="ListParagraph"/>
        <w:numPr>
          <w:ilvl w:val="0"/>
          <w:numId w:val="1"/>
        </w:numPr>
      </w:pPr>
      <w:r w:rsidRPr="00ED18F7">
        <w:t>Keepsake Items (t-shirts, photo, certificate, etc.)</w:t>
      </w:r>
    </w:p>
    <w:p w14:paraId="1EFD0E7D" w14:textId="4C8687E7" w:rsidR="00A57B0B" w:rsidRPr="00ED18F7" w:rsidRDefault="00A57B0B" w:rsidP="00DB6EA7">
      <w:pPr>
        <w:pStyle w:val="ListParagraph"/>
        <w:numPr>
          <w:ilvl w:val="0"/>
          <w:numId w:val="1"/>
        </w:numPr>
      </w:pPr>
      <w:r w:rsidRPr="00ED18F7">
        <w:t xml:space="preserve">Payment to Coaches (on </w:t>
      </w:r>
      <w:r w:rsidR="00ED18F7" w:rsidRPr="00ED18F7">
        <w:t>last day of camp</w:t>
      </w:r>
      <w:r w:rsidRPr="00ED18F7">
        <w:t>)</w:t>
      </w:r>
    </w:p>
    <w:p w14:paraId="6D21A1E1" w14:textId="77777777" w:rsidR="00A57B0B" w:rsidRPr="00ED18F7" w:rsidRDefault="00A57B0B" w:rsidP="00A57B0B"/>
    <w:p w14:paraId="3E4C3817" w14:textId="77777777" w:rsidR="00A57B0B" w:rsidRPr="00ED18F7" w:rsidRDefault="00A57B0B" w:rsidP="00A57B0B">
      <w:r w:rsidRPr="00ED18F7">
        <w:t>Camp Structure</w:t>
      </w:r>
    </w:p>
    <w:p w14:paraId="0D108DDF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Morning Coaching</w:t>
      </w:r>
    </w:p>
    <w:p w14:paraId="4F1F4A60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Stretching</w:t>
      </w:r>
    </w:p>
    <w:p w14:paraId="7E751EB6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Stations</w:t>
      </w:r>
    </w:p>
    <w:p w14:paraId="6E282426" w14:textId="77777777" w:rsidR="00A57B0B" w:rsidRPr="00ED18F7" w:rsidRDefault="00A57B0B" w:rsidP="00A57B0B">
      <w:pPr>
        <w:pStyle w:val="ListParagraph"/>
        <w:numPr>
          <w:ilvl w:val="1"/>
          <w:numId w:val="1"/>
        </w:numPr>
      </w:pPr>
      <w:r w:rsidRPr="00ED18F7">
        <w:t>Ball Handling</w:t>
      </w:r>
    </w:p>
    <w:p w14:paraId="14FFC5B6" w14:textId="77777777" w:rsidR="00A57B0B" w:rsidRPr="00ED18F7" w:rsidRDefault="00A57B0B" w:rsidP="00A57B0B">
      <w:pPr>
        <w:pStyle w:val="ListParagraph"/>
        <w:numPr>
          <w:ilvl w:val="1"/>
          <w:numId w:val="1"/>
        </w:numPr>
      </w:pPr>
      <w:r w:rsidRPr="00ED18F7">
        <w:t>Individual Offense</w:t>
      </w:r>
    </w:p>
    <w:p w14:paraId="33508CFE" w14:textId="77777777" w:rsidR="00A57B0B" w:rsidRPr="00ED18F7" w:rsidRDefault="00A57B0B" w:rsidP="00A57B0B">
      <w:pPr>
        <w:pStyle w:val="ListParagraph"/>
        <w:numPr>
          <w:ilvl w:val="1"/>
          <w:numId w:val="1"/>
        </w:numPr>
      </w:pPr>
      <w:r w:rsidRPr="00ED18F7">
        <w:t>Shooting</w:t>
      </w:r>
    </w:p>
    <w:p w14:paraId="343DB6C1" w14:textId="77777777" w:rsidR="00A57B0B" w:rsidRPr="00ED18F7" w:rsidRDefault="00A57B0B" w:rsidP="00A57B0B">
      <w:pPr>
        <w:pStyle w:val="ListParagraph"/>
        <w:numPr>
          <w:ilvl w:val="1"/>
          <w:numId w:val="1"/>
        </w:numPr>
      </w:pPr>
      <w:r w:rsidRPr="00ED18F7">
        <w:t>Individual Defense</w:t>
      </w:r>
    </w:p>
    <w:p w14:paraId="3E98D2B8" w14:textId="77777777" w:rsidR="00A57B0B" w:rsidRPr="00ED18F7" w:rsidRDefault="00A57B0B" w:rsidP="00A57B0B">
      <w:pPr>
        <w:pStyle w:val="ListParagraph"/>
        <w:numPr>
          <w:ilvl w:val="1"/>
          <w:numId w:val="1"/>
        </w:numPr>
      </w:pPr>
      <w:r w:rsidRPr="00ED18F7">
        <w:t>Team Offense</w:t>
      </w:r>
      <w:r w:rsidRPr="00ED18F7">
        <w:br/>
      </w:r>
    </w:p>
    <w:p w14:paraId="07D8B710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Skills Contest</w:t>
      </w:r>
    </w:p>
    <w:p w14:paraId="1FF3889A" w14:textId="2CE808DA" w:rsidR="00A57B0B" w:rsidRPr="00ED18F7" w:rsidRDefault="00ED18F7" w:rsidP="00A57B0B">
      <w:pPr>
        <w:pStyle w:val="ListParagraph"/>
        <w:numPr>
          <w:ilvl w:val="0"/>
          <w:numId w:val="1"/>
        </w:numPr>
      </w:pPr>
      <w:r w:rsidRPr="00ED18F7">
        <w:t>How to Practice by Yourself</w:t>
      </w:r>
    </w:p>
    <w:p w14:paraId="5CCC40BA" w14:textId="77777777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Controlled Scrimmage</w:t>
      </w:r>
    </w:p>
    <w:p w14:paraId="70461169" w14:textId="682A7074" w:rsidR="00A57B0B" w:rsidRPr="00ED18F7" w:rsidRDefault="00A57B0B" w:rsidP="00A57B0B">
      <w:pPr>
        <w:pStyle w:val="ListParagraph"/>
        <w:numPr>
          <w:ilvl w:val="0"/>
          <w:numId w:val="1"/>
        </w:numPr>
      </w:pPr>
      <w:r w:rsidRPr="00ED18F7">
        <w:t>Camp Meeting &amp; Dismissal</w:t>
      </w:r>
    </w:p>
    <w:p w14:paraId="4B16E78C" w14:textId="77777777" w:rsidR="00A57B0B" w:rsidRPr="00ED18F7" w:rsidRDefault="00A57B0B" w:rsidP="00A57B0B"/>
    <w:p w14:paraId="48BDD02F" w14:textId="44F5BDBC" w:rsidR="00A57B0B" w:rsidRPr="00ED18F7" w:rsidRDefault="00A57B0B" w:rsidP="00A57B0B">
      <w:r w:rsidRPr="00ED18F7">
        <w:t xml:space="preserve">On </w:t>
      </w:r>
      <w:r w:rsidR="00ED18F7" w:rsidRPr="00ED18F7">
        <w:t>Last Camp Day</w:t>
      </w:r>
    </w:p>
    <w:p w14:paraId="4A8ACFA9" w14:textId="227CA8B2" w:rsidR="00395DCB" w:rsidRPr="00ED18F7" w:rsidRDefault="00395DCB" w:rsidP="009E3D5D">
      <w:pPr>
        <w:pStyle w:val="ListParagraph"/>
        <w:numPr>
          <w:ilvl w:val="0"/>
          <w:numId w:val="1"/>
        </w:numPr>
      </w:pPr>
      <w:r w:rsidRPr="00ED18F7">
        <w:t xml:space="preserve">Demonstration </w:t>
      </w:r>
      <w:r w:rsidR="00ED18F7" w:rsidRPr="00ED18F7">
        <w:t xml:space="preserve">basketball </w:t>
      </w:r>
      <w:r w:rsidRPr="00ED18F7">
        <w:t>games</w:t>
      </w:r>
    </w:p>
    <w:sectPr w:rsidR="00395DCB" w:rsidRPr="00ED18F7" w:rsidSect="00ED1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49F6"/>
    <w:multiLevelType w:val="hybridMultilevel"/>
    <w:tmpl w:val="0F241C10"/>
    <w:lvl w:ilvl="0" w:tplc="28E07C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5227"/>
    <w:multiLevelType w:val="hybridMultilevel"/>
    <w:tmpl w:val="5C7A2898"/>
    <w:lvl w:ilvl="0" w:tplc="ACA60B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B0B"/>
    <w:rsid w:val="000A2EC1"/>
    <w:rsid w:val="002514D8"/>
    <w:rsid w:val="00395DCB"/>
    <w:rsid w:val="003B6AFE"/>
    <w:rsid w:val="00567599"/>
    <w:rsid w:val="00676F2F"/>
    <w:rsid w:val="006D40F5"/>
    <w:rsid w:val="00730F23"/>
    <w:rsid w:val="00991C55"/>
    <w:rsid w:val="009E3D5D"/>
    <w:rsid w:val="00A40DB9"/>
    <w:rsid w:val="00A57B0B"/>
    <w:rsid w:val="00A667E8"/>
    <w:rsid w:val="00B4604A"/>
    <w:rsid w:val="00B96325"/>
    <w:rsid w:val="00CA5977"/>
    <w:rsid w:val="00DB53D6"/>
    <w:rsid w:val="00DB6EA7"/>
    <w:rsid w:val="00EC28AE"/>
    <w:rsid w:val="00E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7EA04"/>
  <w14:defaultImageDpi w14:val="300"/>
  <w15:docId w15:val="{E0B10F05-A76D-DD4D-8C86-BBAF78C4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FireEye,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Berry</dc:creator>
  <cp:keywords/>
  <dc:description/>
  <cp:lastModifiedBy>John Berry</cp:lastModifiedBy>
  <cp:revision>4</cp:revision>
  <cp:lastPrinted>2021-06-28T11:51:00Z</cp:lastPrinted>
  <dcterms:created xsi:type="dcterms:W3CDTF">2013-07-31T02:19:00Z</dcterms:created>
  <dcterms:modified xsi:type="dcterms:W3CDTF">2021-06-28T11:51:00Z</dcterms:modified>
</cp:coreProperties>
</file>